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A72ABF">
        <w:rPr>
          <w:rFonts w:ascii="Times New Roman" w:hAnsi="Times New Roman" w:cs="Times New Roman"/>
          <w:sz w:val="32"/>
          <w:szCs w:val="32"/>
          <w:lang w:val="sr-Cyrl-RS"/>
        </w:rPr>
        <w:t>7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14FAE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D94DDE">
        <w:rPr>
          <w:rFonts w:ascii="Times New Roman" w:hAnsi="Times New Roman" w:cs="Times New Roman"/>
          <w:sz w:val="32"/>
          <w:szCs w:val="32"/>
          <w:lang w:val="sr-Cyrl-RS"/>
        </w:rPr>
        <w:t>МАЈ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A72ABF" w:rsidRPr="00A14FAE" w:rsidRDefault="007332A1" w:rsidP="00F9788F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МАШИНА ЗА ОБРАДУ МЕТАЛА</w:t>
      </w:r>
      <w:r w:rsidR="00A14FAE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– </w:t>
      </w:r>
      <w:r w:rsidR="00A14FAE">
        <w:rPr>
          <w:rFonts w:ascii="Times New Roman" w:hAnsi="Times New Roman" w:cs="Times New Roman"/>
          <w:noProof/>
          <w:sz w:val="28"/>
          <w:szCs w:val="28"/>
          <w:lang w:val="sr-Cyrl-RS"/>
        </w:rPr>
        <w:t>Вертикална глодалица</w:t>
      </w:r>
    </w:p>
    <w:p w:rsidR="00164252" w:rsidRPr="00A14FAE" w:rsidRDefault="00A72ABF" w:rsidP="00F9788F">
      <w:pPr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14FA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-ТЕХНИЧКИ ЦРТЕЖ-</w:t>
      </w:r>
    </w:p>
    <w:p w:rsidR="00F9788F" w:rsidRDefault="00A72ABF" w:rsidP="00A72AB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 техничког цртежа:</w:t>
      </w:r>
    </w:p>
    <w:p w:rsidR="00A72ABF" w:rsidRPr="00A14FAE" w:rsidRDefault="0002156A" w:rsidP="00A14FAE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овог текста </w:t>
      </w:r>
      <w:r w:rsidR="00A72ABF">
        <w:rPr>
          <w:rFonts w:ascii="Times New Roman" w:hAnsi="Times New Roman" w:cs="Times New Roman"/>
          <w:sz w:val="24"/>
          <w:szCs w:val="24"/>
          <w:lang w:val="sr-Cyrl-RS"/>
        </w:rPr>
        <w:t xml:space="preserve">дат је технички </w:t>
      </w:r>
      <w:r w:rsidR="00A72ABF" w:rsidRPr="008F2D61">
        <w:rPr>
          <w:rFonts w:ascii="Times New Roman" w:hAnsi="Times New Roman" w:cs="Times New Roman"/>
          <w:sz w:val="24"/>
          <w:szCs w:val="24"/>
          <w:lang w:val="sr-Cyrl-RS"/>
        </w:rPr>
        <w:t>цртеж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 xml:space="preserve"> 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,,</w:t>
      </w:r>
      <w:r w:rsidR="006A421D" w:rsidRPr="006A421D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A14FAE">
        <w:rPr>
          <w:rFonts w:ascii="Times New Roman" w:hAnsi="Times New Roman" w:cs="Times New Roman"/>
          <w:noProof/>
          <w:sz w:val="28"/>
          <w:szCs w:val="28"/>
          <w:lang w:val="sr-Cyrl-RS"/>
        </w:rPr>
        <w:t>Вертикална глодалица</w:t>
      </w:r>
      <w:r w:rsidR="001D519C" w:rsidRPr="006A421D">
        <w:rPr>
          <w:rFonts w:ascii="Times New Roman" w:hAnsi="Times New Roman" w:cs="Times New Roman"/>
          <w:color w:val="00B050"/>
          <w:sz w:val="24"/>
          <w:szCs w:val="24"/>
          <w:lang w:val="en-US"/>
        </w:rPr>
        <w:t>”</w:t>
      </w:r>
      <w:r w:rsidR="00A72ABF" w:rsidRPr="008F2D61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.</w:t>
      </w:r>
    </w:p>
    <w:p w:rsidR="00345615" w:rsidRPr="00A14FAE" w:rsidRDefault="00D94DDE" w:rsidP="00D94DDE">
      <w:pPr>
        <w:ind w:left="630" w:hanging="450"/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 xml:space="preserve">На цртежу је приказана шема </w:t>
      </w:r>
      <w:r w:rsidR="00A14FAE">
        <w:rPr>
          <w:rFonts w:ascii="Times New Roman" w:hAnsi="Times New Roman" w:cs="Times New Roman"/>
          <w:sz w:val="24"/>
          <w:szCs w:val="24"/>
          <w:lang w:val="sr-Cyrl-RS"/>
        </w:rPr>
        <w:t>машине (вертикалне глодалице) за обраду метала. Приказани су правци кретања радног стола и алата (глодала) који врши обртно кретање.</w:t>
      </w:r>
    </w:p>
    <w:p w:rsidR="00D94DDE" w:rsidRDefault="00D94DDE" w:rsidP="00D94DDE">
      <w:pPr>
        <w:ind w:left="630" w:hanging="45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D94DD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Потребно је: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94DDE">
        <w:rPr>
          <w:rFonts w:ascii="Times New Roman" w:hAnsi="Times New Roman" w:cs="Times New Roman"/>
          <w:sz w:val="24"/>
          <w:szCs w:val="24"/>
          <w:lang w:val="sr-Cyrl-RS"/>
        </w:rPr>
        <w:t xml:space="preserve">У свесци нацртати шему приказане машине </w:t>
      </w:r>
    </w:p>
    <w:p w:rsidR="00D94DDE" w:rsidRDefault="00D94DDE" w:rsidP="00D94D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Котирати према својим мерама</w:t>
      </w:r>
    </w:p>
    <w:p w:rsidR="00C55141" w:rsidRDefault="00C55141" w:rsidP="00C5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Дате осе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X,Y,Z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правци кретања радног стола машине.</w:t>
      </w:r>
    </w:p>
    <w:p w:rsidR="00A544E4" w:rsidRPr="00506230" w:rsidRDefault="00C55141" w:rsidP="00C551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техничког цртежа</w:t>
      </w:r>
      <w:r w:rsidR="00514337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имате нека питања у вези </w:t>
      </w:r>
      <w:r w:rsidR="00345615">
        <w:rPr>
          <w:rFonts w:ascii="Times New Roman" w:hAnsi="Times New Roman" w:cs="Times New Roman"/>
          <w:noProof/>
          <w:sz w:val="24"/>
          <w:szCs w:val="24"/>
          <w:lang w:val="sr-Cyrl-RS"/>
        </w:rPr>
        <w:t>цртежа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пишите у коментару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D519C"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 w:rsidR="001D519C"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учионице</w:t>
      </w:r>
    </w:p>
    <w:p w:rsidR="001D519C" w:rsidRDefault="001D519C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Цртеж сликати и послати у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,,GOOGLE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CLASSROOM” /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учионицу.</w:t>
      </w:r>
    </w:p>
    <w:p w:rsidR="00514337" w:rsidRPr="00D94DDE" w:rsidRDefault="00CD3FAB" w:rsidP="00A73A62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Срећно! </w:t>
      </w:r>
      <w:r w:rsidRPr="00CD3FAB">
        <w:rPr>
          <w:rFonts w:ascii="Times New Roman" w:hAnsi="Times New Roman" w:cs="Times New Roman"/>
          <w:noProof/>
          <w:sz w:val="24"/>
          <w:szCs w:val="24"/>
          <w:lang w:val="sr-Cyrl-RS"/>
        </w:rPr>
        <w:sym w:font="Wingdings" w:char="F04A"/>
      </w:r>
    </w:p>
    <w:p w:rsidR="00C55141" w:rsidRPr="00A14FAE" w:rsidRDefault="00C55141" w:rsidP="00C55141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Вертикална глодалица</w:t>
      </w:r>
    </w:p>
    <w:p w:rsidR="00A72ABF" w:rsidRPr="00514337" w:rsidRDefault="00C55141" w:rsidP="00CD3F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3457347" cy="3209925"/>
            <wp:effectExtent l="0" t="0" r="0" b="0"/>
            <wp:docPr id="2" name="Picture 2" descr="C:\Users\Mix\Desktop\ONLINE UCENJE\7 razred\glodanje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\Desktop\ONLINE UCENJE\7 razred\glodanje-21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15" cy="321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ABF" w:rsidRPr="00514337" w:rsidSect="00D94DDE">
      <w:pgSz w:w="12240" w:h="15840"/>
      <w:pgMar w:top="360" w:right="63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76"/>
    <w:multiLevelType w:val="hybridMultilevel"/>
    <w:tmpl w:val="7E5AB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7B47DF"/>
    <w:multiLevelType w:val="hybridMultilevel"/>
    <w:tmpl w:val="5BC04542"/>
    <w:lvl w:ilvl="0" w:tplc="E9E478D8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D33F2"/>
    <w:multiLevelType w:val="hybridMultilevel"/>
    <w:tmpl w:val="983EF942"/>
    <w:lvl w:ilvl="0" w:tplc="AC780C0C">
      <w:start w:val="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2156A"/>
    <w:rsid w:val="00062DD5"/>
    <w:rsid w:val="00095B84"/>
    <w:rsid w:val="000D7E2B"/>
    <w:rsid w:val="000E508C"/>
    <w:rsid w:val="001162EB"/>
    <w:rsid w:val="00146095"/>
    <w:rsid w:val="00164252"/>
    <w:rsid w:val="001B26AB"/>
    <w:rsid w:val="001D519C"/>
    <w:rsid w:val="002050D4"/>
    <w:rsid w:val="00226527"/>
    <w:rsid w:val="002A0099"/>
    <w:rsid w:val="002F4942"/>
    <w:rsid w:val="00345615"/>
    <w:rsid w:val="00392FEC"/>
    <w:rsid w:val="003A2418"/>
    <w:rsid w:val="003D2C23"/>
    <w:rsid w:val="004145CD"/>
    <w:rsid w:val="004868F2"/>
    <w:rsid w:val="004C1D70"/>
    <w:rsid w:val="00506230"/>
    <w:rsid w:val="00514337"/>
    <w:rsid w:val="00577BE5"/>
    <w:rsid w:val="005C199E"/>
    <w:rsid w:val="005E6C9C"/>
    <w:rsid w:val="005F5BC1"/>
    <w:rsid w:val="00650FDD"/>
    <w:rsid w:val="006A421D"/>
    <w:rsid w:val="00726FEC"/>
    <w:rsid w:val="007332A1"/>
    <w:rsid w:val="007C224C"/>
    <w:rsid w:val="007E4C28"/>
    <w:rsid w:val="007F430C"/>
    <w:rsid w:val="0085472B"/>
    <w:rsid w:val="00863DB9"/>
    <w:rsid w:val="008B22D0"/>
    <w:rsid w:val="008D31CD"/>
    <w:rsid w:val="008F2D61"/>
    <w:rsid w:val="008F3365"/>
    <w:rsid w:val="009955A5"/>
    <w:rsid w:val="00A14FAE"/>
    <w:rsid w:val="00A544E4"/>
    <w:rsid w:val="00A72ABF"/>
    <w:rsid w:val="00A73A62"/>
    <w:rsid w:val="00AC1DEF"/>
    <w:rsid w:val="00AD7EA1"/>
    <w:rsid w:val="00AE3F2E"/>
    <w:rsid w:val="00AF05C0"/>
    <w:rsid w:val="00B213F4"/>
    <w:rsid w:val="00B40867"/>
    <w:rsid w:val="00B74DC1"/>
    <w:rsid w:val="00B81D43"/>
    <w:rsid w:val="00BF0585"/>
    <w:rsid w:val="00C55141"/>
    <w:rsid w:val="00C63A3D"/>
    <w:rsid w:val="00C65395"/>
    <w:rsid w:val="00C760DE"/>
    <w:rsid w:val="00CD3FAB"/>
    <w:rsid w:val="00D82079"/>
    <w:rsid w:val="00D94DDE"/>
    <w:rsid w:val="00DE5BF4"/>
    <w:rsid w:val="00E17A49"/>
    <w:rsid w:val="00E2254C"/>
    <w:rsid w:val="00E66CFF"/>
    <w:rsid w:val="00EF4ABB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2020-03-23T15:06:00Z</cp:lastPrinted>
  <dcterms:created xsi:type="dcterms:W3CDTF">2020-05-10T21:54:00Z</dcterms:created>
  <dcterms:modified xsi:type="dcterms:W3CDTF">2020-05-10T22:12:00Z</dcterms:modified>
</cp:coreProperties>
</file>